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E7" w:rsidRPr="001032E7" w:rsidRDefault="00BF0211" w:rsidP="001032E7">
      <w:pPr>
        <w:jc w:val="center"/>
      </w:pPr>
      <w:r>
        <w:rPr>
          <w:rFonts w:ascii="Arial" w:hAnsi="Arial" w:cs="Arial"/>
          <w:szCs w:val="24"/>
        </w:rPr>
        <w:drawing>
          <wp:anchor distT="0" distB="0" distL="114300" distR="114300" simplePos="0" relativeHeight="251689984" behindDoc="0" locked="0" layoutInCell="1" allowOverlap="1" wp14:anchorId="2DEDB935" wp14:editId="13E70138">
            <wp:simplePos x="0" y="0"/>
            <wp:positionH relativeFrom="column">
              <wp:posOffset>2785745</wp:posOffset>
            </wp:positionH>
            <wp:positionV relativeFrom="paragraph">
              <wp:posOffset>1657350</wp:posOffset>
            </wp:positionV>
            <wp:extent cx="359410" cy="359410"/>
            <wp:effectExtent l="0" t="0" r="2540" b="2540"/>
            <wp:wrapTopAndBottom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ettings (1).png"/>
                    <pic:cNvPicPr/>
                  </pic:nvPicPr>
                  <pic:blipFill>
                    <a:blip r:embed="rId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E5CC822" wp14:editId="4876C62C">
                <wp:simplePos x="0" y="0"/>
                <wp:positionH relativeFrom="column">
                  <wp:posOffset>-519430</wp:posOffset>
                </wp:positionH>
                <wp:positionV relativeFrom="paragraph">
                  <wp:posOffset>720090</wp:posOffset>
                </wp:positionV>
                <wp:extent cx="3133725" cy="10411810"/>
                <wp:effectExtent l="0" t="0" r="28575" b="2794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0411810"/>
                        </a:xfrm>
                        <a:prstGeom prst="rect">
                          <a:avLst/>
                        </a:prstGeom>
                        <a:solidFill>
                          <a:srgbClr val="404042"/>
                        </a:solidFill>
                        <a:ln>
                          <a:solidFill>
                            <a:srgbClr val="4040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2C09B" id="Dikdörtgen 6" o:spid="_x0000_s1026" style="position:absolute;margin-left:-40.9pt;margin-top:56.7pt;width:246.75pt;height:819.8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8PoAIAALIFAAAOAAAAZHJzL2Uyb0RvYy54bWysVNtu2zAMfR+wfxD0vtpO0suCOEXQosOA&#10;oi3WDn1WZCkWJksapcTJPmw/sB8bJV/adcUeirWAIprkIXlEcnG+bzTZCfDKmpIWRzklwnBbKbMp&#10;6deHqw9nlPjATMW0NaKkB+Hp+fL9u0Xr5mJia6srAQRBjJ+3rqR1CG6eZZ7XomH+yDphUCktNCyg&#10;CJusAtYieqOzSZ6fZK2FyoHlwnv8etkp6TLhSyl4uJXSi0B0STG3kE5I5zqe2XLB5htgrla8T4O9&#10;IYuGKYNBR6hLFhjZgvoLqlEcrLcyHHHbZFZKxUWqAasp8hfV3NfMiVQLkuPdSJP/f7D8ZncHRFUl&#10;PaHEsAaf6FJ9q379hLARhpxEglrn52h37+6glzxeY7V7CU38xTrIPpF6GEkV+0A4fpwW0+np5JgS&#10;jroinxXFWZF4z578HfjwSdiGxEtJAZ8tscl21z5gTDQdTGI4b7WqrpTWSYDN+kID2TF84lmO/5OY&#10;NLr8YabN2zwRJ7pmkYSu7HQLBy0ioDZfhET+sNBJSjl1rhgTYpwLE4pOVbNKdHke5/g3pBl7PXqk&#10;pBNgRJZY34jdAwyWHciA3VXb20dXkRp/dM7/lVjnPHqkyNaE0blRxsJrABqr6iN39gNJHTWRpbWt&#10;DthdYLux845fKXzga+bDHQOcM5xI3B3hFg+pbVtS298oqS38eO17tMf2Ry0lLc5tSf33LQNBif5s&#10;cDA+FrNZHPQkzI5PJyjAc836ucZsmwuLfVPglnI8XaN90MNVgm0eccWsYlRUMcMxdkl5gEG4CN0+&#10;wSXFxWqVzHC4HQvX5t7xCB5ZjQ38sH9k4PouDzghN3aYcTZ/0eydbfQ0drUNVqo0CU+89nzjYkiN&#10;0y+xuHmey8nqadUufwMAAP//AwBQSwMEFAAGAAgAAAAhAF/pw+vhAAAADAEAAA8AAABkcnMvZG93&#10;bnJldi54bWxMj8FOwzAQRO9I/IO1SNxaxzRpqxCnQggEQqpQQ7lv4yWJGttR7Lbh71lOcJyd0czb&#10;YjPZXpxpDJ13GtQ8AUGu9qZzjYb9x/NsDSJEdAZ770jDNwXYlNdXBebGX9yOzlVsBJe4kKOGNsYh&#10;lzLULVkMcz+QY+/LjxYjy7GRZsQLl9te3iXJUlrsHC+0ONBjS/WxOlkNmc+y4alabpu9em3fXz4x&#10;3R3ftL69mR7uQUSa4l8YfvEZHUpmOviTM0H0GmZrxeiRDbVIQXAiVWoF4sCXVbZQIMtC/n+i/AEA&#10;AP//AwBQSwECLQAUAAYACAAAACEAtoM4kv4AAADhAQAAEwAAAAAAAAAAAAAAAAAAAAAAW0NvbnRl&#10;bnRfVHlwZXNdLnhtbFBLAQItABQABgAIAAAAIQA4/SH/1gAAAJQBAAALAAAAAAAAAAAAAAAAAC8B&#10;AABfcmVscy8ucmVsc1BLAQItABQABgAIAAAAIQDLLu8PoAIAALIFAAAOAAAAAAAAAAAAAAAAAC4C&#10;AABkcnMvZTJvRG9jLnhtbFBLAQItABQABgAIAAAAIQBf6cPr4QAAAAwBAAAPAAAAAAAAAAAAAAAA&#10;APoEAABkcnMvZG93bnJldi54bWxQSwUGAAAAAAQABADzAAAACAYAAAAA&#10;" fillcolor="#404042" strokecolor="#404042" strokeweight="1pt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F9D6FB6" wp14:editId="25D357E9">
                <wp:simplePos x="0" y="0"/>
                <wp:positionH relativeFrom="column">
                  <wp:posOffset>-519430</wp:posOffset>
                </wp:positionH>
                <wp:positionV relativeFrom="paragraph">
                  <wp:posOffset>-232410</wp:posOffset>
                </wp:positionV>
                <wp:extent cx="3133725" cy="10411810"/>
                <wp:effectExtent l="0" t="0" r="28575" b="2794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0411810"/>
                        </a:xfrm>
                        <a:prstGeom prst="rect">
                          <a:avLst/>
                        </a:prstGeom>
                        <a:solidFill>
                          <a:srgbClr val="404042"/>
                        </a:solidFill>
                        <a:ln>
                          <a:solidFill>
                            <a:srgbClr val="4040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8DBA1" id="Dikdörtgen 4" o:spid="_x0000_s1026" style="position:absolute;margin-left:-40.9pt;margin-top:-18.3pt;width:246.75pt;height:819.8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kInwIAALIFAAAOAAAAZHJzL2Uyb0RvYy54bWysVM1OHDEMvlfqO0S5l5lZhkJXzKIViKoS&#10;AlSoOGczyU7UTJI62Z3dPlhfgBerk/mBUtQDKkjZeGx/tr/YPj3btZpsBXhlTUWLg5wSYbitlVlX&#10;9Nv95YcTSnxgpmbaGlHRvfD0bPH+3Wnn5mJmG6trAQRBjJ93rqJNCG6eZZ43omX+wDphUCkttCyg&#10;COusBtYhequzWZ5/zDoLtQPLhff49aJX0kXCl1LwcCOlF4HoimJuIZ2QzlU8s8Upm6+BuUbxIQ32&#10;hixapgwGnaAuWGBkA+ovqFZxsN7KcMBtm1kpFRepBqymyF9Uc9cwJ1ItSI53E03+/8Hy6+0tEFVX&#10;tKTEsBaf6EJ9rx9/QVgLQ8pIUOf8HO3u3C0MksdrrHYnoY2/WAfZJVL3E6liFwjHj4fF4eHx7IgS&#10;jroiL4vipEi8Z0/+Dnz4LGxL4qWigM+W2GTbKx8wJpqOJjGct1rVl0rrJMB6da6BbBk+cZnj/ywm&#10;jS5/mGnzNk/Eia5ZJKEvO93CXosIqM1XIZE/LHSWUk6dK6aEGOfChKJXNawWfZ5HOf6NacZejx4p&#10;6QQYkSXWN2EPAKNlDzJi99UO9tFVpMafnPN/JdY7Tx4psjVhcm6VsfAagMaqhsi9/UhST01kaWXr&#10;PXYX2H7svOOXCh/4ivlwywDnDCcSd0e4wUNq21XUDjdKGgs/X/se7bH9UUtJh3NbUf9jw0BQor8Y&#10;HIxPRVnGQU9CeXQ8QwGea1bPNWbTnlvsmwK3lOPpGu2DHq8SbPuAK2YZo6KKGY6xK8oDjMJ56PcJ&#10;LikulstkhsPtWLgyd45H8MhqbOD73QMDN3R5wAm5tuOMs/mLZu9to6exy02wUqVJeOJ14BsXQ2qc&#10;YYnFzfNcTlZPq3bxGwAA//8DAFBLAwQUAAYACAAAACEArhy5+uEAAAAMAQAADwAAAGRycy9kb3du&#10;cmV2LnhtbEyPUUvDMBDH3wW/QzjBty2NW+OoTYeIoggiq/M9a86mrElKk2312+98mm933I///f7l&#10;enI9O+IYu+AViHkGDH0TTOdbBduvl9kKWEzaG90Hjwp+McK6ur4qdWHCyW/wWKeWUYiPhVZgUxoK&#10;zmNj0ek4DwN6uv2E0elE69hyM+oThbue32WZ5E53nj5YPeCTxWZfH5yCPOT58FzLj3Yr3uzn67de&#10;bvbvSt3eTI8PwBJO6QLDnz6pQ0VOu3DwJrJewWwlSD3RsJASGBFLIe6B7QiV2UIAr0r+v0R1BgAA&#10;//8DAFBLAQItABQABgAIAAAAIQC2gziS/gAAAOEBAAATAAAAAAAAAAAAAAAAAAAAAABbQ29udGVu&#10;dF9UeXBlc10ueG1sUEsBAi0AFAAGAAgAAAAhADj9If/WAAAAlAEAAAsAAAAAAAAAAAAAAAAALwEA&#10;AF9yZWxzLy5yZWxzUEsBAi0AFAAGAAgAAAAhAM++2QifAgAAsgUAAA4AAAAAAAAAAAAAAAAALgIA&#10;AGRycy9lMm9Eb2MueG1sUEsBAi0AFAAGAAgAAAAhAK4cufrhAAAADAEAAA8AAAAAAAAAAAAAAAAA&#10;+QQAAGRycy9kb3ducmV2LnhtbFBLBQYAAAAABAAEAPMAAAAHBgAAAAA=&#10;" fillcolor="#404042" strokecolor="#404042" strokeweight="1pt"/>
            </w:pict>
          </mc:Fallback>
        </mc:AlternateContent>
      </w:r>
      <w:r w:rsidR="000D01B1"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7E0415D" wp14:editId="31385DB5">
                <wp:simplePos x="0" y="0"/>
                <wp:positionH relativeFrom="column">
                  <wp:posOffset>2606040</wp:posOffset>
                </wp:positionH>
                <wp:positionV relativeFrom="paragraph">
                  <wp:posOffset>1603185</wp:posOffset>
                </wp:positionV>
                <wp:extent cx="4666615" cy="478155"/>
                <wp:effectExtent l="0" t="0" r="19685" b="1714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6615" cy="478155"/>
                        </a:xfrm>
                        <a:prstGeom prst="rect">
                          <a:avLst/>
                        </a:prstGeom>
                        <a:solidFill>
                          <a:srgbClr val="40404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575F1" id="Dikdörtgen 1" o:spid="_x0000_s1026" style="position:absolute;margin-left:205.2pt;margin-top:126.25pt;width:367.45pt;height:37.65pt;z-index:251668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7ehjwIAAG8FAAAOAAAAZHJzL2Uyb0RvYy54bWysVM1qGzEQvhf6DkL3ZneNnaQm62BiXAoh&#10;CU1KzrJW8opqJXUke+0+WF+gL9aR9icmDT2UrkGe0cx886+r60OjyV6AV9aUtDjLKRGG20qZbUm/&#10;Pq0/XFLiAzMV09aIkh6Fp9eL9++uWjcXE1tbXQkgCGL8vHUlrUNw8yzzvBYN82fWCYNCaaFhAVnY&#10;ZhWwFtEbnU3y/DxrLVQOLBfe4+2qE9JFwpdS8HAvpReB6JJibCGdkM5NPLPFFZtvgbla8T4M9g9R&#10;NEwZdDpCrVhgZAfqD6hGcbDeynDGbZNZKRUXKQfMpshfZfNYMydSLlgc78Yy+f8Hy+/2D0BUhb2j&#10;xLAGW7RS36pfPyFshSFFLFDr/Bz1Ht0D9JxHMmZ7kNDEf8yDHFJRj2NRxSEQjpfTc/yKGSUcZdOL&#10;y2I2i6DZi7UDHz4J25BIlBSwaamWbH/rQ6c6qERn3mpVrZXWiYHt5kYD2TNs8DTH36RHP1HLYgZd&#10;zIkKRy2isTZfhMTkMcpJ8pjGTox4jHNhQtGJalaJzs0sx2/wEgc1WqSMEmBElhjeiN0DDJodyIDd&#10;5dfrR1ORpnY0zv8WWGc8WiTP1oTRuFHGwlsAGrPqPXf6GP5JaSK5sdURRwNstzPe8bXC/twyHx4Y&#10;4JLgOuHih3s8pLZtSW1PUVJb+PHWfdTH2UUpJS0uXUn99x0DQYn+bHCqPxbTadzSxExnFxNk4FSy&#10;OZWYXXNjse04uRhdIqN+0AMpwTbP+D4so1cUMcPRd0l5gIG5Cd1jgC8MF8tlUsPNdCzcmkfHI3is&#10;apy/p8MzA9cPacDxvrPDgrL5q1ntdKOlsctdsFKlQX6pa19v3Oo0OP0LFJ+NUz5pvbyTi98AAAD/&#10;/wMAUEsDBBQABgAIAAAAIQCYfHnI3wAAAAwBAAAPAAAAZHJzL2Rvd25yZXYueG1sTI/LTsMwEEX3&#10;SPyDNUjsqJ00gSpkUlWV2JZSkNi68ZBE+BHZbhL+HncFy9E9uvdMvV2MZhP5MDiLkK0EMLKtU4Pt&#10;ED7eXx42wEKUVkntLCH8UIBtc3tTy0q52b7RdIodSyU2VBKhj3GsOA9tT0aGlRvJpuzLeSNjOn3H&#10;lZdzKjea50I8ciMHmxZ6OdK+p/b7dDEI0R8PYVfqef8qMqHMZzdOhyPi/d2yewYWaYl/MFz1kzo0&#10;yensLlYFphGKTBQJRcjLvAR2JbKiXAM7I6zzpw3wpub/n2h+AQAA//8DAFBLAQItABQABgAIAAAA&#10;IQC2gziS/gAAAOEBAAATAAAAAAAAAAAAAAAAAAAAAABbQ29udGVudF9UeXBlc10ueG1sUEsBAi0A&#10;FAAGAAgAAAAhADj9If/WAAAAlAEAAAsAAAAAAAAAAAAAAAAALwEAAF9yZWxzLy5yZWxzUEsBAi0A&#10;FAAGAAgAAAAhALert6GPAgAAbwUAAA4AAAAAAAAAAAAAAAAALgIAAGRycy9lMm9Eb2MueG1sUEsB&#10;Ai0AFAAGAAgAAAAhAJh8ecjfAAAADAEAAA8AAAAAAAAAAAAAAAAA6QQAAGRycy9kb3ducmV2Lnht&#10;bFBLBQYAAAAABAAEAPMAAAD1BQAAAAA=&#10;" fillcolor="#404042" strokecolor="#1f4d78 [1604]" strokeweight="1pt"/>
            </w:pict>
          </mc:Fallback>
        </mc:AlternateContent>
      </w:r>
      <w:r w:rsidR="000D01B1"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5A6FC92F" wp14:editId="0D860783">
                <wp:simplePos x="0" y="0"/>
                <wp:positionH relativeFrom="page">
                  <wp:posOffset>-190500</wp:posOffset>
                </wp:positionH>
                <wp:positionV relativeFrom="paragraph">
                  <wp:posOffset>1598105</wp:posOffset>
                </wp:positionV>
                <wp:extent cx="7952740" cy="490220"/>
                <wp:effectExtent l="0" t="0" r="10160" b="24130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2740" cy="490220"/>
                        </a:xfrm>
                        <a:prstGeom prst="rect">
                          <a:avLst/>
                        </a:prstGeom>
                        <a:solidFill>
                          <a:srgbClr val="404042">
                            <a:alpha val="76000"/>
                          </a:srgbClr>
                        </a:solidFill>
                        <a:ln>
                          <a:solidFill>
                            <a:srgbClr val="4040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62A80" id="Dikdörtgen 47" o:spid="_x0000_s1026" style="position:absolute;margin-left:-15pt;margin-top:125.85pt;width:626.2pt;height:38.6pt;z-index:2516838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yvrwIAANMFAAAOAAAAZHJzL2Uyb0RvYy54bWysVO9qGzEM/z7YOxh/X+8S0mYJvZTQ0jEo&#10;bVk7+tnx2Tkzn+3Jzr892F5gLzbZvrtmXRljjIAjW9JP0u8knV/sW022AryypqKjk5ISYbitlVlX&#10;9PPj9bv3lPjATM20NaKiB+HpxeLtm/Odm4uxbayuBRAEMX6+cxVtQnDzovC8ES3zJ9YJg0ppoWUB&#10;r7AuamA7RG91MS7Ls2JnoXZgufAeX6+yki4SvpSChzspvQhEVxRzC+mEdK7iWSzO2XwNzDWKd2mw&#10;f8iiZcpg0AHqigVGNqB+g2oVB+utDCfctoWVUnGRasBqRuWLah4a5kSqBcnxbqDJ/z9Yfru9B6Lq&#10;ik6mlBjW4je6Ul/qH98hrIUh+IoU7Zyfo+WDu4fu5lGM9e4ltPEfKyH7ROthoFXsA+H4OJ2djqcT&#10;ZJ+jbjIrx+PEe/Hs7cCHD8K2JAoVBfxsiU22vfEBI6JpbxKDeatVfa20ThdYry41kC3DTzwp8TfO&#10;vto1LL9Oz8qyD+mzecL8BUebv4LO2Rx5Ym7RtYgcZVaSFA5aREBtPgmJBCMPOa/U2mLImHEuTBil&#10;lH3DapFTPsWMh5TjMESPlHQCjMgSCRiwO4DeMoP02Dnnzj66ijQZg3OZo//JefBIka0Jg3OrjIXX&#10;ADRW1UXO9j1JmZrI0srWB2w/sHkuvePXCjvghvlwzwAHEZsGl0u4w0Nqu6uo7SRKGgvfXnuP9jgf&#10;qKVkh4NdUf91w0BQoj8anJzZaBJ7MaTL5HSKzUjgWLM61phNe2mxsUa4xhxPYrQPuhcl2PYJd9Ay&#10;RkUVMxxjV5QH6C+XIS8c3GJcLJfJDKffsXBjHhyP4JHV2OGP+ycGrhuDgAN0a/slwOYvpiHbRk9j&#10;l5tgpUqj8sxrxzdujtQ43ZaLq+n4nqyed/HiJwAAAP//AwBQSwMEFAAGAAgAAAAhAM98II3gAAAA&#10;DAEAAA8AAABkcnMvZG93bnJldi54bWxMj0FPhDAUhO8m/ofmmXjbbekKIvLYqIkXTTYR9wcUeAKR&#10;toR2F/DX2z3pcTKTmW/y/aIHdqbJ9dYgRFsBjExtm960CMfP100KzHllGjVYQwgrOdgX11e5yho7&#10;mw86l75locS4TCF03o8Z567uSCu3tSOZ4H3ZSSsf5NTyZlJzKNcDl0IkXKvehIVOjfTSUf1dnjSC&#10;+Dm8VXNJcfIskpSi91Ue4xXx9mZ5egTmafF/YbjgB3QoAlNlT6ZxbEDY7ET44hFkHN0DuySklHfA&#10;KoSdTB+AFzn/f6L4BQAA//8DAFBLAQItABQABgAIAAAAIQC2gziS/gAAAOEBAAATAAAAAAAAAAAA&#10;AAAAAAAAAABbQ29udGVudF9UeXBlc10ueG1sUEsBAi0AFAAGAAgAAAAhADj9If/WAAAAlAEAAAsA&#10;AAAAAAAAAAAAAAAALwEAAF9yZWxzLy5yZWxzUEsBAi0AFAAGAAgAAAAhAEURPK+vAgAA0wUAAA4A&#10;AAAAAAAAAAAAAAAALgIAAGRycy9lMm9Eb2MueG1sUEsBAi0AFAAGAAgAAAAhAM98II3gAAAADAEA&#10;AA8AAAAAAAAAAAAAAAAACQUAAGRycy9kb3ducmV2LnhtbFBLBQYAAAAABAAEAPMAAAAWBgAAAAA=&#10;" fillcolor="#404042" strokecolor="#404042" strokeweight="1pt">
                <v:fill opacity="49858f"/>
                <w10:wrap anchorx="page"/>
              </v:rect>
            </w:pict>
          </mc:Fallback>
        </mc:AlternateContent>
      </w:r>
      <w:r w:rsidR="000D3902">
        <mc:AlternateContent>
          <mc:Choice Requires="wps">
            <w:drawing>
              <wp:anchor distT="0" distB="0" distL="114300" distR="114300" simplePos="0" relativeHeight="251685375" behindDoc="1" locked="0" layoutInCell="1" allowOverlap="1" wp14:anchorId="69DAF498" wp14:editId="0FE65A6A">
                <wp:simplePos x="0" y="0"/>
                <wp:positionH relativeFrom="column">
                  <wp:posOffset>-538830</wp:posOffset>
                </wp:positionH>
                <wp:positionV relativeFrom="paragraph">
                  <wp:posOffset>-804041</wp:posOffset>
                </wp:positionV>
                <wp:extent cx="3133725" cy="10411810"/>
                <wp:effectExtent l="0" t="0" r="28575" b="27940"/>
                <wp:wrapNone/>
                <wp:docPr id="45" name="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0411810"/>
                        </a:xfrm>
                        <a:prstGeom prst="rect">
                          <a:avLst/>
                        </a:prstGeom>
                        <a:solidFill>
                          <a:srgbClr val="404042"/>
                        </a:solidFill>
                        <a:ln>
                          <a:solidFill>
                            <a:srgbClr val="4040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82E5E" id="Dikdörtgen 45" o:spid="_x0000_s1026" style="position:absolute;margin-left:-42.45pt;margin-top:-63.3pt;width:246.75pt;height:819.85pt;z-index:-2516311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e8oQIAALQFAAAOAAAAZHJzL2Uyb0RvYy54bWysVM1u2zAMvg/YOwi6r7aTdO2COEXQosOA&#10;oi3WDj0rshQLkyWNUuJkD7YX6IuNkn/adcUOxRJAlkTyI/mJ5OJs32iyE+CVNSUtjnJKhOG2UmZT&#10;0m/3lx9OKfGBmYppa0RJD8LTs+X7d4vWzcXE1lZXAgiCGD9vXUnrENw8yzyvRcP8kXXCoFBaaFjA&#10;I2yyCliL6I3OJnn+MWstVA4sF97j7UUnpMuEL6Xg4UZKLwLRJcXYQlohreu4ZssFm2+AuVrxPgz2&#10;higapgw6HaEuWGBkC+ovqEZxsN7KcMRtk1kpFRcpB8ymyF9kc1czJ1IuSI53I03+/8Hy690tEFWV&#10;dHZMiWENvtGF+l49/oKwEYbgLVLUOj9HzTt3C/3J4zbmu5fQxC9mQvaJ1sNIq9gHwvFyWkynJxOE&#10;5ygr8llRnBaJ+ezJ3oEPn4VtSNyUFPDhEp9sd+UD+kTVQSW681ar6lJpnQ6wWZ9rIDuGjzzL8T+J&#10;QaPJH2ravM0ScaJpFkno0k67cNAiAmrzVUhkEBOdpJBT7YoxIMa5MKHoRDWrRBfncY6/IcxY7dEi&#10;BZ0AI7LE/EbsHmDQ7EAG7C7bXj+ailT6o3H+r8A649EiebYmjMaNMhZeA9CYVe+50x9I6qiJLK1t&#10;dcD6Ats1nnf8UuEDXzEfbhlgp2FP4vQIN7hIbduS2n5HSW3h52v3UR8bAKWUtNi5JfU/tgwEJfqL&#10;wdb4VMxmsdXTYXZ8MsEDPJesn0vMtjm3WDcFzinH0zbqBz1sJdjmAYfMKnpFETMcfZeUBxgO56Gb&#10;KDimuFitkhq2t2Phytw5HsEjq7GA7/cPDFxf5QE75NoOXc7mL4q9042Wxq62wUqVOuGJ155vHA2p&#10;cPoxFmfP83PSehq2y98AAAD//wMAUEsDBBQABgAIAAAAIQCZhZd04QAAAA0BAAAPAAAAZHJzL2Rv&#10;d25yZXYueG1sTI9RS8MwEMffBb9DOMG3Lc1sS61Nh4iiCCKr8/3WxKasSUqTbfXb73yab//jfvzv&#10;d9V6tgM76in03kkQywSYdq1XveskbL9eFgWwENEpHLzTEn51gHV9fVVhqfzJbfSxiR2jEhdKlGBi&#10;HEvOQ2u0xbD0o3a0+/GTxUjj1HE14YnK7cBXSZJzi72jCwZH/WR0u28OVkLms2x8bvKPbivezOfr&#10;N6ab/buUtzfz4wOwqOd4geFPn9ShJqedPzgV2CBhUaT3hFIQqzwHRkiaFBR2xGbiTgCvK/7/i/oM&#10;AAD//wMAUEsBAi0AFAAGAAgAAAAhALaDOJL+AAAA4QEAABMAAAAAAAAAAAAAAAAAAAAAAFtDb250&#10;ZW50X1R5cGVzXS54bWxQSwECLQAUAAYACAAAACEAOP0h/9YAAACUAQAACwAAAAAAAAAAAAAAAAAv&#10;AQAAX3JlbHMvLnJlbHNQSwECLQAUAAYACAAAACEAUs7XvKECAAC0BQAADgAAAAAAAAAAAAAAAAAu&#10;AgAAZHJzL2Uyb0RvYy54bWxQSwECLQAUAAYACAAAACEAmYWXdOEAAAANAQAADwAAAAAAAAAAAAAA&#10;AAD7BAAAZHJzL2Rvd25yZXYueG1sUEsFBgAAAAAEAAQA8wAAAAkGAAAAAA==&#10;" fillcolor="#404042" strokecolor="#404042" strokeweight="1pt"/>
            </w:pict>
          </mc:Fallback>
        </mc:AlternateContent>
      </w:r>
      <w:r w:rsidR="001032E7">
        <w:drawing>
          <wp:inline distT="0" distB="0" distL="0" distR="0" wp14:anchorId="13275D44" wp14:editId="6831BB7D">
            <wp:extent cx="2090057" cy="2090057"/>
            <wp:effectExtent l="0" t="0" r="5715" b="5715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ERKEK2-vesikalık arkaplan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658" cy="211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2E7" w:rsidRDefault="001032E7" w:rsidP="00495261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495261" w:rsidRPr="000D3902" w:rsidRDefault="00495261" w:rsidP="00495261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D3902">
        <w:rPr>
          <w:rFonts w:ascii="Arial" w:hAnsi="Arial" w:cs="Arial"/>
          <w:b/>
          <w:color w:val="FFFFFF" w:themeColor="background1"/>
          <w:sz w:val="24"/>
          <w:szCs w:val="24"/>
        </w:rPr>
        <w:t>Telefon</w:t>
      </w:r>
    </w:p>
    <w:p w:rsidR="00495261" w:rsidRPr="00456727" w:rsidRDefault="00495261" w:rsidP="00495261">
      <w:pPr>
        <w:spacing w:after="0"/>
        <w:jc w:val="center"/>
        <w:rPr>
          <w:rFonts w:ascii="Arial" w:hAnsi="Arial" w:cs="Arial"/>
          <w:szCs w:val="24"/>
        </w:rPr>
      </w:pPr>
      <w:r w:rsidRPr="005A40CF">
        <w:rPr>
          <w:rFonts w:ascii="Arial" w:hAnsi="Arial" w:cs="Arial"/>
          <w:color w:val="F2F2F2" w:themeColor="background1" w:themeShade="F2"/>
          <w:szCs w:val="24"/>
        </w:rPr>
        <w:t>05XX XXX  XX XX</w:t>
      </w:r>
    </w:p>
    <w:p w:rsidR="00495261" w:rsidRDefault="00495261" w:rsidP="00495261">
      <w:pPr>
        <w:jc w:val="center"/>
        <w:rPr>
          <w:rFonts w:ascii="Arial" w:hAnsi="Arial" w:cs="Arial"/>
          <w:b/>
          <w:sz w:val="24"/>
          <w:szCs w:val="24"/>
        </w:rPr>
      </w:pPr>
    </w:p>
    <w:p w:rsidR="00495261" w:rsidRPr="00A05156" w:rsidRDefault="00495261" w:rsidP="00495261">
      <w:pPr>
        <w:spacing w:after="0"/>
        <w:jc w:val="center"/>
        <w:rPr>
          <w:rFonts w:ascii="Arial" w:hAnsi="Arial" w:cs="Arial"/>
          <w:b/>
          <w:color w:val="32BDFE"/>
          <w:sz w:val="24"/>
          <w:szCs w:val="24"/>
        </w:rPr>
      </w:pPr>
      <w:r w:rsidRPr="000D3902">
        <w:rPr>
          <w:rFonts w:ascii="Arial" w:hAnsi="Arial" w:cs="Arial"/>
          <w:b/>
          <w:color w:val="FFFFFF" w:themeColor="background1"/>
          <w:sz w:val="24"/>
          <w:szCs w:val="24"/>
        </w:rPr>
        <w:t>E-Posta</w:t>
      </w:r>
    </w:p>
    <w:p w:rsidR="00495261" w:rsidRPr="00456727" w:rsidRDefault="00495261" w:rsidP="00495261">
      <w:pPr>
        <w:spacing w:after="0"/>
        <w:jc w:val="center"/>
        <w:rPr>
          <w:rFonts w:ascii="Arial" w:hAnsi="Arial" w:cs="Arial"/>
          <w:szCs w:val="24"/>
        </w:rPr>
      </w:pPr>
      <w:r w:rsidRPr="005A40CF">
        <w:rPr>
          <w:rFonts w:ascii="Arial" w:hAnsi="Arial" w:cs="Arial"/>
          <w:color w:val="F2F2F2" w:themeColor="background1" w:themeShade="F2"/>
          <w:szCs w:val="24"/>
        </w:rPr>
        <w:t>adsoyad@cv-format.com</w:t>
      </w:r>
    </w:p>
    <w:p w:rsidR="00495261" w:rsidRDefault="00495261" w:rsidP="00495261">
      <w:pPr>
        <w:jc w:val="center"/>
        <w:rPr>
          <w:rFonts w:ascii="Arial" w:hAnsi="Arial" w:cs="Arial"/>
          <w:b/>
          <w:sz w:val="24"/>
          <w:szCs w:val="24"/>
        </w:rPr>
      </w:pPr>
    </w:p>
    <w:p w:rsidR="00495261" w:rsidRPr="000D3902" w:rsidRDefault="00495261" w:rsidP="00495261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D3902">
        <w:rPr>
          <w:rFonts w:ascii="Arial" w:hAnsi="Arial" w:cs="Arial"/>
          <w:b/>
          <w:color w:val="FFFFFF" w:themeColor="background1"/>
          <w:sz w:val="24"/>
          <w:szCs w:val="24"/>
        </w:rPr>
        <w:t>Adres</w:t>
      </w:r>
    </w:p>
    <w:p w:rsidR="00495261" w:rsidRPr="005A40CF" w:rsidRDefault="00495261" w:rsidP="00495261">
      <w:pPr>
        <w:spacing w:after="0"/>
        <w:jc w:val="center"/>
        <w:rPr>
          <w:rFonts w:ascii="Arial" w:hAnsi="Arial" w:cs="Arial"/>
          <w:color w:val="F2F2F2" w:themeColor="background1" w:themeShade="F2"/>
          <w:szCs w:val="24"/>
        </w:rPr>
      </w:pPr>
      <w:r w:rsidRPr="005A40CF">
        <w:rPr>
          <w:rFonts w:ascii="Arial" w:hAnsi="Arial" w:cs="Arial"/>
          <w:color w:val="F2F2F2" w:themeColor="background1" w:themeShade="F2"/>
          <w:szCs w:val="24"/>
        </w:rPr>
        <w:t>Şemibey Sok. Acıbadem Mah. Kadıköy/İSTANBUL</w:t>
      </w:r>
    </w:p>
    <w:p w:rsidR="00495261" w:rsidRDefault="00BF0211" w:rsidP="004952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F296AE" wp14:editId="338B7D1C">
                <wp:simplePos x="0" y="0"/>
                <wp:positionH relativeFrom="column">
                  <wp:posOffset>-457200</wp:posOffset>
                </wp:positionH>
                <wp:positionV relativeFrom="paragraph">
                  <wp:posOffset>168275</wp:posOffset>
                </wp:positionV>
                <wp:extent cx="3048000" cy="0"/>
                <wp:effectExtent l="0" t="0" r="19050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7145F" id="Düz Bağlayıcı 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13.25pt" to="20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U+3AEAAAIEAAAOAAAAZHJzL2Uyb0RvYy54bWysU0tu2zAQ3RfoHQjua8luUQSC5QCJkW6K&#10;1ujnADQ1tAjwB5K1pF6mZ8i+u/pgHVKWHLQBghbZUBpy3pt5j8P1da8VOYIP0pqaLhclJWC4baQ5&#10;1PTrl7tXV5SEyEzDlDVQ0wECvd68fLHuXAUr21rVgCdIYkLVuZq2MbqqKAJvQbOwsA4MHgrrNYsY&#10;+kPReNYhu1bFqizfFp31jfOWQwi4ux0P6SbzCwE8fhQiQCSqpthbzKvP6z6txWbNqoNnrpX83Ab7&#10;jy40kwaLzlRbFhn55uVfVFpyb4MVccGtLqwQkkPWgGqW5R9qPrfMQdaC5gQ32xSej5Z/OO48kU1N&#10;V5QYpvGKtr9+fic37PRDseF0z0/3ZJVs6lyoMPvW7Pw5Cm7nk+ZeeJ2+qIb02dphthb6SDhuvi7f&#10;XJUl3gCfzooL0PkQ34HVJP3UVEmTVLOKHd+HiMUwdUpJ28qkNVglmzupVA7SvMCt8uTI8Kb3h2Vq&#10;GXEPsjBKyCIJGVvPf3FQMLJ+AoFOYLPLXD3P4IWTcQ4mTrzKYHaCCexgBpZPA8/5CQp5Pv8FPCNy&#10;ZWviDNbSWP9Y9dhPLYsxf3Jg1J0s2NtmyJearcFBy86dH0Wa5Idxhl+e7uY3AAAA//8DAFBLAwQU&#10;AAYACAAAACEARo4R4OAAAAAJAQAADwAAAGRycy9kb3ducmV2LnhtbEyPQUvEMBCF74L/IYzgRXYT&#10;i+6WbtOlyCoIgrr2srdsMzbVJilNuq3/3hEPepw3j/e+l29n27ETDqH1TsL1UgBDV3vdukZC9Xa/&#10;SIGFqJxWnXco4QsDbIvzs1xl2k/uFU/72DAKcSFTEkyMfcZ5qA1aFZa+R0e/dz9YFekcGq4HNVG4&#10;7XgixIpb1TpqMKrHO4P15360EnblJA7l09UuHau5ejQP/GP98izl5cVcboBFnOOfGX7wCR0KYjr6&#10;0enAOgmLdUJbooRkdQuMDDciJeH4K/Ai5/8XFN8AAAD//wMAUEsBAi0AFAAGAAgAAAAhALaDOJL+&#10;AAAA4QEAABMAAAAAAAAAAAAAAAAAAAAAAFtDb250ZW50X1R5cGVzXS54bWxQSwECLQAUAAYACAAA&#10;ACEAOP0h/9YAAACUAQAACwAAAAAAAAAAAAAAAAAvAQAAX3JlbHMvLnJlbHNQSwECLQAUAAYACAAA&#10;ACEAyQklPtwBAAACBAAADgAAAAAAAAAAAAAAAAAuAgAAZHJzL2Uyb0RvYy54bWxQSwECLQAUAAYA&#10;CAAAACEARo4R4OAAAAAJAQAADwAAAAAAAAAAAAAAAAA2BAAAZHJzL2Rvd25yZXYueG1sUEsFBgAA&#10;AAAEAAQA8wAAAEMFAAAAAA==&#10;" strokecolor="white [3212]" strokeweight=".5pt">
                <v:stroke joinstyle="miter"/>
              </v:line>
            </w:pict>
          </mc:Fallback>
        </mc:AlternateContent>
      </w:r>
    </w:p>
    <w:p w:rsidR="00495261" w:rsidRPr="000D3902" w:rsidRDefault="00495261" w:rsidP="00495261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D3902">
        <w:rPr>
          <w:rFonts w:ascii="Arial" w:hAnsi="Arial" w:cs="Arial"/>
          <w:b/>
          <w:color w:val="FFFFFF" w:themeColor="background1"/>
          <w:sz w:val="24"/>
          <w:szCs w:val="24"/>
        </w:rPr>
        <w:t>Doğum Tarihi</w:t>
      </w:r>
    </w:p>
    <w:p w:rsidR="00495261" w:rsidRPr="005A40CF" w:rsidRDefault="00456727" w:rsidP="00495261">
      <w:pPr>
        <w:spacing w:after="0"/>
        <w:jc w:val="center"/>
        <w:rPr>
          <w:rFonts w:ascii="Arial" w:hAnsi="Arial" w:cs="Arial"/>
          <w:color w:val="F2F2F2" w:themeColor="background1" w:themeShade="F2"/>
          <w:szCs w:val="24"/>
        </w:rPr>
      </w:pPr>
      <w:r w:rsidRPr="005A40CF">
        <w:rPr>
          <w:rFonts w:ascii="Arial" w:hAnsi="Arial" w:cs="Arial"/>
          <w:color w:val="F2F2F2" w:themeColor="background1" w:themeShade="F2"/>
          <w:szCs w:val="24"/>
        </w:rPr>
        <w:t>01.01.2000</w:t>
      </w:r>
    </w:p>
    <w:p w:rsidR="00495261" w:rsidRDefault="00495261" w:rsidP="00495261">
      <w:pPr>
        <w:jc w:val="center"/>
        <w:rPr>
          <w:rFonts w:ascii="Arial" w:hAnsi="Arial" w:cs="Arial"/>
          <w:b/>
          <w:sz w:val="24"/>
          <w:szCs w:val="24"/>
        </w:rPr>
      </w:pPr>
    </w:p>
    <w:p w:rsidR="00495261" w:rsidRPr="000D3902" w:rsidRDefault="00495261" w:rsidP="00495261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D3902">
        <w:rPr>
          <w:rFonts w:ascii="Arial" w:hAnsi="Arial" w:cs="Arial"/>
          <w:b/>
          <w:color w:val="FFFFFF" w:themeColor="background1"/>
          <w:sz w:val="24"/>
          <w:szCs w:val="24"/>
        </w:rPr>
        <w:t>Doğum Yeri</w:t>
      </w:r>
    </w:p>
    <w:p w:rsidR="00495261" w:rsidRPr="005A40CF" w:rsidRDefault="00456727" w:rsidP="00495261">
      <w:pPr>
        <w:spacing w:after="0"/>
        <w:jc w:val="center"/>
        <w:rPr>
          <w:rFonts w:ascii="Arial" w:hAnsi="Arial" w:cs="Arial"/>
          <w:color w:val="F2F2F2" w:themeColor="background1" w:themeShade="F2"/>
          <w:szCs w:val="24"/>
        </w:rPr>
      </w:pPr>
      <w:r w:rsidRPr="005A40CF">
        <w:rPr>
          <w:rFonts w:ascii="Arial" w:hAnsi="Arial" w:cs="Arial"/>
          <w:color w:val="F2F2F2" w:themeColor="background1" w:themeShade="F2"/>
          <w:szCs w:val="24"/>
        </w:rPr>
        <w:t>Ankara</w:t>
      </w:r>
    </w:p>
    <w:p w:rsidR="00495261" w:rsidRPr="000D3902" w:rsidRDefault="00495261" w:rsidP="00495261">
      <w:pPr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495261" w:rsidRPr="000D3902" w:rsidRDefault="00495261" w:rsidP="00495261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D3902">
        <w:rPr>
          <w:rFonts w:ascii="Arial" w:hAnsi="Arial" w:cs="Arial"/>
          <w:b/>
          <w:color w:val="FFFFFF" w:themeColor="background1"/>
          <w:sz w:val="24"/>
          <w:szCs w:val="24"/>
        </w:rPr>
        <w:t>Medeni Durum</w:t>
      </w:r>
    </w:p>
    <w:p w:rsidR="00495261" w:rsidRPr="005A40CF" w:rsidRDefault="00456727" w:rsidP="00495261">
      <w:pPr>
        <w:spacing w:after="0"/>
        <w:jc w:val="center"/>
        <w:rPr>
          <w:rFonts w:ascii="Arial" w:hAnsi="Arial" w:cs="Arial"/>
          <w:color w:val="F2F2F2" w:themeColor="background1" w:themeShade="F2"/>
          <w:szCs w:val="24"/>
        </w:rPr>
      </w:pPr>
      <w:r w:rsidRPr="005A40CF">
        <w:rPr>
          <w:rFonts w:ascii="Arial" w:hAnsi="Arial" w:cs="Arial"/>
          <w:color w:val="F2F2F2" w:themeColor="background1" w:themeShade="F2"/>
          <w:szCs w:val="24"/>
        </w:rPr>
        <w:t>Bekar</w:t>
      </w:r>
    </w:p>
    <w:p w:rsidR="00456727" w:rsidRDefault="00BF0211" w:rsidP="0049526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4B643B" wp14:editId="2C50E2BB">
                <wp:simplePos x="0" y="0"/>
                <wp:positionH relativeFrom="page">
                  <wp:align>left</wp:align>
                </wp:positionH>
                <wp:positionV relativeFrom="paragraph">
                  <wp:posOffset>94615</wp:posOffset>
                </wp:positionV>
                <wp:extent cx="304800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1CBA2" id="Düz Bağlayıcı 3" o:spid="_x0000_s1026" style="position:absolute;z-index:25169408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7.45pt" to="240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2k2wEAAAIEAAAOAAAAZHJzL2Uyb0RvYy54bWysU82O0zAQviPxDpbvNOkWoVXUdCW2Wi4I&#10;KmAfwHXGjSX/yTZNwsvwDHvnRh+MsdOkK0BaLeLiZOz5vpnv83h902tFjuCDtKamy0VJCRhuG2kO&#10;Nb3/cvfqmpIQmWmYsgZqOkCgN5uXL9adq+DKtlY14AmSmFB1rqZtjK4qisBb0CwsrAODh8J6zSKG&#10;/lA0nnXIrlVxVZZvis76xnnLIQTc3Y6HdJP5hQAePwoRIBJVU+wt5tXndZ/WYrNm1cEz10p+boP9&#10;QxeaSYNFZ6oti4x89fIPKi25t8GKuOBWF1YIySFrQDXL8jc1n1vmIGtBc4KbbQr/j5Z/OO48kU1N&#10;V5QYpvGKtj9/fCNv2em7YsPpgZ8eyCrZ1LlQYfat2flzFNzOJ8298Dp9UQ3ps7XDbC30kXDcXJWv&#10;r8sSb4BPZ8UF6HyI78Bqkn5qqqRJqlnFju9DxGKYOqWkbWXSGqySzZ1UKgdpXuBWeXJkeNP7wzK1&#10;jLhHWRglZJGEjK3nvzgoGFk/gUAnsNllrp5n8MLJOAcTJ15lMDvBBHYwA8ungef8BIU8n88Bz4hc&#10;2Zo4g7U01v+teuynlsWYPzkw6k4W7G0z5EvN1uCgZefOjyJN8uM4wy9Pd/MLAAD//wMAUEsDBBQA&#10;BgAIAAAAIQBeT+vJ3AAAAAYBAAAPAAAAZHJzL2Rvd25yZXYueG1sTI/BSsQwEIbvgu8QRvAiu4my&#10;aK1NlyKrIAiru714yzZjW20mpUm39e0d8aDH+f7hn2+y9ew6ccQhtJ40XC4VCKTK25ZqDeX+YZGA&#10;CNGQNZ0n1PCFAdb56UlmUusnesXjLtaCSyikRkMTY59KGaoGnQlL3yNx9u4HZyKPQy3tYCYud528&#10;UupaOtMSX2hMj/cNVp+70WnYFJN6K54vNslYzuVT8yg/bl62Wp+fzcUdiIhz/FuGH31Wh5ydDn4k&#10;G0SngR+JTFe3IDhdJYrB4RfIPJP/9fNvAAAA//8DAFBLAQItABQABgAIAAAAIQC2gziS/gAAAOEB&#10;AAATAAAAAAAAAAAAAAAAAAAAAABbQ29udGVudF9UeXBlc10ueG1sUEsBAi0AFAAGAAgAAAAhADj9&#10;If/WAAAAlAEAAAsAAAAAAAAAAAAAAAAALwEAAF9yZWxzLy5yZWxzUEsBAi0AFAAGAAgAAAAhADya&#10;HaTbAQAAAgQAAA4AAAAAAAAAAAAAAAAALgIAAGRycy9lMm9Eb2MueG1sUEsBAi0AFAAGAAgAAAAh&#10;AF5P68ncAAAABgEAAA8AAAAAAAAAAAAAAAAANQQAAGRycy9kb3ducmV2LnhtbFBLBQYAAAAABAAE&#10;APMAAAA+BQAAAAA=&#10;" strokecolor="white [3212]" strokeweight=".5pt">
                <v:stroke joinstyle="miter"/>
                <w10:wrap anchorx="page"/>
              </v:line>
            </w:pict>
          </mc:Fallback>
        </mc:AlternateContent>
      </w:r>
    </w:p>
    <w:p w:rsidR="00495261" w:rsidRPr="000D3902" w:rsidRDefault="00456727" w:rsidP="005A40CF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D3902">
        <w:rPr>
          <w:rFonts w:ascii="Arial" w:hAnsi="Arial" w:cs="Arial"/>
          <w:b/>
          <w:color w:val="FFFFFF" w:themeColor="background1"/>
          <w:sz w:val="24"/>
          <w:szCs w:val="24"/>
        </w:rPr>
        <w:t>Yabancı Dil Bilgisi</w:t>
      </w:r>
    </w:p>
    <w:p w:rsidR="00456727" w:rsidRPr="005A40CF" w:rsidRDefault="00456727" w:rsidP="00456727">
      <w:pPr>
        <w:spacing w:after="0"/>
        <w:jc w:val="center"/>
        <w:rPr>
          <w:rFonts w:ascii="Arial" w:hAnsi="Arial" w:cs="Arial"/>
          <w:color w:val="F2F2F2" w:themeColor="background1" w:themeShade="F2"/>
          <w:szCs w:val="24"/>
        </w:rPr>
      </w:pPr>
      <w:r w:rsidRPr="005A40CF">
        <w:rPr>
          <w:rFonts w:ascii="Arial" w:hAnsi="Arial" w:cs="Arial"/>
          <w:color w:val="F2F2F2" w:themeColor="background1" w:themeShade="F2"/>
          <w:szCs w:val="24"/>
        </w:rPr>
        <w:t>İngilizce: YDS 85 (İleri seviye)</w:t>
      </w:r>
    </w:p>
    <w:p w:rsidR="00456727" w:rsidRDefault="00BF0211" w:rsidP="0045672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16FBB9" wp14:editId="2AC3AF3E">
                <wp:simplePos x="0" y="0"/>
                <wp:positionH relativeFrom="page">
                  <wp:posOffset>19050</wp:posOffset>
                </wp:positionH>
                <wp:positionV relativeFrom="paragraph">
                  <wp:posOffset>114300</wp:posOffset>
                </wp:positionV>
                <wp:extent cx="3048000" cy="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70AE6" id="Düz Bağlayıcı 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.5pt,9pt" to="241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xO3AEAAAIEAAAOAAAAZHJzL2Uyb0RvYy54bWysU0tu2zAQ3RfIHQjuY8lpUwSC5QCNkWyK&#10;1ujnADQ1tAjwB5KxpF6mZ8i+u/pgHVKWHLQFihbdUBpy3pt5j8PVba8VOYAP0pqaLhclJWC4baTZ&#10;1/Tzp/vLG0pCZKZhyhqo6QCB3q4vXqw6V8GVba1qwBMkMaHqXE3bGF1VFIG3oFlYWAcGD4X1mkUM&#10;/b5oPOuQXaviqixfF531jfOWQwi4uxkP6TrzCwE8vhciQCSqpthbzKvP6y6txXrFqr1nrpX81Ab7&#10;hy40kwaLzlQbFhl59PIXKi25t8GKuOBWF1YIySFrQDXL8ic1H1vmIGtBc4KbbQr/j5a/O2w9kU1N&#10;rykxTOMVbb5/+0LesONXxYbjEz8+ketkU+dChdl3ZutPUXBbnzT3wuv0RTWkz9YOs7XQR8Jx82X5&#10;6qYs8Qb4dFacgc6H+ABWk/RTUyVNUs0qdngbIhbD1CklbSuT1mCVbO6lUjlI8wJ3ypMDw5ve7Zep&#10;ZcQ9y8IoIYskZGw9/8VBwcj6AQQ6gc0uc/U8g2dOxjmYOPEqg9kJJrCDGVj+GXjKT1DI8/k34BmR&#10;K1sTZ7CWxvrfVY/91LIY8ycHRt3Jgp1thnyp2RoctOzc6VGkSX4eZ/j56a5/AAAA//8DAFBLAwQU&#10;AAYACAAAACEAOKySz90AAAAHAQAADwAAAGRycy9kb3ducmV2LnhtbEyPT0vEMBDF74LfIYzgRXZT&#10;/6ClNl2KrIIgrO724i3bjE21mZQm3dZv7ywe9DTMe8Ob38tXs+vEAYfQelJwuUxAINXetNQoqHaP&#10;ixREiJqM7jyhgm8MsCpOT3KdGT/RGx62sREcQiHTCmyMfSZlqC06HZa+R2Lvww9OR16HRppBTxzu&#10;OnmVJLfS6Zb4g9U9Plisv7ajU7Aup+S9fLlYp2M1V8/2SX7evW6UOj+by3sQEef4dwxHfEaHgpn2&#10;fiQTRKfgmptEllOebN+kR2H/K8gil//5ix8AAAD//wMAUEsBAi0AFAAGAAgAAAAhALaDOJL+AAAA&#10;4QEAABMAAAAAAAAAAAAAAAAAAAAAAFtDb250ZW50X1R5cGVzXS54bWxQSwECLQAUAAYACAAAACEA&#10;OP0h/9YAAACUAQAACwAAAAAAAAAAAAAAAAAvAQAAX3JlbHMvLnJlbHNQSwECLQAUAAYACAAAACEA&#10;gP5sTtwBAAACBAAADgAAAAAAAAAAAAAAAAAuAgAAZHJzL2Uyb0RvYy54bWxQSwECLQAUAAYACAAA&#10;ACEAOKySz90AAAAHAQAADwAAAAAAAAAAAAAAAAA2BAAAZHJzL2Rvd25yZXYueG1sUEsFBgAAAAAE&#10;AAQA8wAAAEAFAAAAAA==&#10;" strokecolor="white [3212]" strokeweight=".5pt">
                <v:stroke joinstyle="miter"/>
                <w10:wrap anchorx="page"/>
              </v:line>
            </w:pict>
          </mc:Fallback>
        </mc:AlternateContent>
      </w:r>
    </w:p>
    <w:p w:rsidR="00456727" w:rsidRPr="000D3902" w:rsidRDefault="00456727" w:rsidP="005A40CF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D3902">
        <w:rPr>
          <w:rFonts w:ascii="Arial" w:hAnsi="Arial" w:cs="Arial"/>
          <w:b/>
          <w:color w:val="FFFFFF" w:themeColor="background1"/>
          <w:sz w:val="24"/>
          <w:szCs w:val="24"/>
        </w:rPr>
        <w:t>Bilgisayar Bilgisi</w:t>
      </w:r>
    </w:p>
    <w:p w:rsidR="00602FD5" w:rsidRPr="00602FD5" w:rsidRDefault="00602FD5" w:rsidP="00602FD5">
      <w:pPr>
        <w:spacing w:after="0"/>
        <w:jc w:val="center"/>
        <w:rPr>
          <w:rFonts w:ascii="Arial" w:hAnsi="Arial" w:cs="Arial"/>
          <w:color w:val="F2F2F2" w:themeColor="background1" w:themeShade="F2"/>
          <w:szCs w:val="24"/>
        </w:rPr>
      </w:pPr>
      <w:r w:rsidRPr="00602FD5">
        <w:rPr>
          <w:rFonts w:ascii="Arial" w:hAnsi="Arial" w:cs="Arial"/>
          <w:color w:val="F2F2F2" w:themeColor="background1" w:themeShade="F2"/>
          <w:szCs w:val="24"/>
        </w:rPr>
        <w:t>MATLAB, Simulink</w:t>
      </w:r>
    </w:p>
    <w:p w:rsidR="00602FD5" w:rsidRPr="00602FD5" w:rsidRDefault="00602FD5" w:rsidP="00602FD5">
      <w:pPr>
        <w:spacing w:after="0"/>
        <w:jc w:val="center"/>
        <w:rPr>
          <w:rFonts w:ascii="Arial" w:hAnsi="Arial" w:cs="Arial"/>
          <w:color w:val="F2F2F2" w:themeColor="background1" w:themeShade="F2"/>
          <w:szCs w:val="24"/>
        </w:rPr>
      </w:pPr>
      <w:r w:rsidRPr="00602FD5">
        <w:rPr>
          <w:rFonts w:ascii="Arial" w:hAnsi="Arial" w:cs="Arial"/>
          <w:color w:val="F2F2F2" w:themeColor="background1" w:themeShade="F2"/>
          <w:szCs w:val="24"/>
        </w:rPr>
        <w:t>C, C++, Python</w:t>
      </w:r>
    </w:p>
    <w:p w:rsidR="005A40CF" w:rsidRDefault="00BF0211" w:rsidP="00602FD5">
      <w:pPr>
        <w:spacing w:after="0"/>
        <w:jc w:val="center"/>
        <w:rPr>
          <w:rFonts w:ascii="Arial" w:hAnsi="Arial" w:cs="Arial"/>
          <w:color w:val="F2F2F2" w:themeColor="background1" w:themeShade="F2"/>
          <w:szCs w:val="24"/>
        </w:rPr>
      </w:pPr>
      <w:r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26987E" wp14:editId="53B4F1BD">
                <wp:simplePos x="0" y="0"/>
                <wp:positionH relativeFrom="page">
                  <wp:posOffset>19050</wp:posOffset>
                </wp:positionH>
                <wp:positionV relativeFrom="paragraph">
                  <wp:posOffset>255905</wp:posOffset>
                </wp:positionV>
                <wp:extent cx="3048000" cy="0"/>
                <wp:effectExtent l="0" t="0" r="19050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69D90" id="Düz Bağlayıcı 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.5pt,20.15pt" to="241.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2yh3AEAAAIEAAAOAAAAZHJzL2Uyb0RvYy54bWysU0tu2zAQ3RfIHQjuY8lp0QSC5QCNkWyK&#10;1ujnADQ1tAjwB5KxpF6mZ8i+u/pgHVKWHLQFihbdUBpy3pt5j8PVba8VOYAP0pqaLhclJWC4baTZ&#10;1/Tzp/vLG0pCZKZhyhqo6QCB3q4vXqw6V8GVba1qwBMkMaHqXE3bGF1VFIG3oFlYWAcGD4X1mkUM&#10;/b5oPOuQXaviqixfF531jfOWQwi4uxkP6TrzCwE8vhciQCSqpthbzKvP6y6txXrFqr1nrpX81Ab7&#10;hy40kwaLzlQbFhl59PIXKi25t8GKuOBWF1YIySFrQDXL8ic1H1vmIGtBc4KbbQr/j5a/O2w9kU1N&#10;rykxTOMVbb5/+0LesONXxYbjEz8+ketkU+dChdl3ZutPUXBbnzT3wuv0RTWkz9YOs7XQR8Jx82X5&#10;6qYs8Qb4dFacgc6H+ABWk/RTUyVNUs0qdngbIhbD1CklbSuT1mCVbO6lUjlI8wJ3ypMDw5ve7Zep&#10;ZcQ9y8IoIYskZGw9/8VBwcj6AQQ6gc0uc/U8g2dOxjmYOPEqg9kJJrCDGVj+GXjKT1DI8/k34BmR&#10;K1sTZ7CWxvrfVY/91LIY8ycHRt3Jgp1thnyp2RoctOzc6VGkSX4eZ/j56a5/AAAA//8DAFBLAwQU&#10;AAYACAAAACEAL61CEt4AAAAHAQAADwAAAGRycy9kb3ducmV2LnhtbEyPUUvDMBSF34X9h3AFX8Ql&#10;uqGlNh1FpiAI09kX37Lm2nQ2N6VJ1+7fL8MHfTznXM75braabMsO2PvGkYTbuQCGVDndUC2h/Hy+&#10;SYD5oEir1hFKOKKHVT67yFSq3UgfeNiGmsUS8qmSYELoUs59ZdAqP3cdUsy+XW9ViLKvue7VGMtt&#10;y++EuOdWNRQXjOrwyWD1sx2shHUxiq/i7XqdDOVUvpoXvn9430h5dTkVj8ACTuHvGM74ER3yyLRz&#10;A2nPWgmL+EmQsBQLYDFeJmdj92vwPOP/+fMTAAAA//8DAFBLAQItABQABgAIAAAAIQC2gziS/gAA&#10;AOEBAAATAAAAAAAAAAAAAAAAAAAAAABbQ29udGVudF9UeXBlc10ueG1sUEsBAi0AFAAGAAgAAAAh&#10;ADj9If/WAAAAlAEAAAsAAAAAAAAAAAAAAAAALwEAAF9yZWxzLy5yZWxzUEsBAi0AFAAGAAgAAAAh&#10;ACvfbKHcAQAAAgQAAA4AAAAAAAAAAAAAAAAALgIAAGRycy9lMm9Eb2MueG1sUEsBAi0AFAAGAAgA&#10;AAAhAC+tQhLeAAAABwEAAA8AAAAAAAAAAAAAAAAANgQAAGRycy9kb3ducmV2LnhtbFBLBQYAAAAA&#10;BAAEAPMAAABBBQAAAAA=&#10;" strokecolor="white [3212]" strokeweight=".5pt">
                <v:stroke joinstyle="miter"/>
                <w10:wrap anchorx="page"/>
              </v:line>
            </w:pict>
          </mc:Fallback>
        </mc:AlternateContent>
      </w:r>
      <w:r w:rsidR="00602FD5" w:rsidRPr="00602FD5">
        <w:rPr>
          <w:rFonts w:ascii="Arial" w:hAnsi="Arial" w:cs="Arial"/>
          <w:color w:val="F2F2F2" w:themeColor="background1" w:themeShade="F2"/>
          <w:szCs w:val="24"/>
        </w:rPr>
        <w:t>AutoCAD, SolidWorks</w:t>
      </w:r>
    </w:p>
    <w:p w:rsidR="00602FD5" w:rsidRDefault="00602FD5" w:rsidP="00602FD5">
      <w:pPr>
        <w:spacing w:after="0"/>
        <w:jc w:val="center"/>
        <w:rPr>
          <w:rFonts w:ascii="Arial" w:hAnsi="Arial" w:cs="Arial"/>
          <w:color w:val="F2F2F2" w:themeColor="background1" w:themeShade="F2"/>
          <w:szCs w:val="24"/>
        </w:rPr>
      </w:pPr>
    </w:p>
    <w:p w:rsidR="00602FD5" w:rsidRDefault="00602FD5" w:rsidP="00602FD5">
      <w:pPr>
        <w:spacing w:after="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602FD5">
        <w:rPr>
          <w:rFonts w:ascii="Arial" w:hAnsi="Arial" w:cs="Arial"/>
          <w:b/>
          <w:color w:val="FFFFFF" w:themeColor="background1"/>
          <w:sz w:val="24"/>
          <w:szCs w:val="24"/>
        </w:rPr>
        <w:t>Kişisel Beceriler</w:t>
      </w:r>
    </w:p>
    <w:p w:rsidR="00602FD5" w:rsidRPr="00602FD5" w:rsidRDefault="00602FD5" w:rsidP="00602FD5">
      <w:pPr>
        <w:spacing w:after="0"/>
        <w:jc w:val="center"/>
        <w:rPr>
          <w:rFonts w:ascii="Arial" w:hAnsi="Arial" w:cs="Arial"/>
          <w:color w:val="FFFFFF" w:themeColor="background1"/>
          <w:szCs w:val="24"/>
        </w:rPr>
      </w:pPr>
      <w:r w:rsidRPr="00602FD5">
        <w:rPr>
          <w:rFonts w:ascii="Arial" w:hAnsi="Arial" w:cs="Arial"/>
          <w:color w:val="FFFFFF" w:themeColor="background1"/>
          <w:szCs w:val="24"/>
        </w:rPr>
        <w:t>letişim ve ekip çalışması becerileri</w:t>
      </w:r>
    </w:p>
    <w:p w:rsidR="00602FD5" w:rsidRPr="00602FD5" w:rsidRDefault="00602FD5" w:rsidP="00602FD5">
      <w:pPr>
        <w:spacing w:after="0"/>
        <w:jc w:val="center"/>
        <w:rPr>
          <w:rFonts w:ascii="Arial" w:hAnsi="Arial" w:cs="Arial"/>
          <w:color w:val="FFFFFF" w:themeColor="background1"/>
          <w:szCs w:val="24"/>
        </w:rPr>
      </w:pPr>
      <w:r w:rsidRPr="00602FD5">
        <w:rPr>
          <w:rFonts w:ascii="Arial" w:hAnsi="Arial" w:cs="Arial"/>
          <w:color w:val="FFFFFF" w:themeColor="background1"/>
          <w:szCs w:val="24"/>
        </w:rPr>
        <w:t>Problem çözme yeteneği</w:t>
      </w:r>
    </w:p>
    <w:p w:rsidR="00602FD5" w:rsidRPr="00602FD5" w:rsidRDefault="00602FD5" w:rsidP="00602FD5">
      <w:pPr>
        <w:spacing w:after="0"/>
        <w:jc w:val="center"/>
        <w:rPr>
          <w:rFonts w:ascii="Arial" w:hAnsi="Arial" w:cs="Arial"/>
          <w:color w:val="FFFFFF" w:themeColor="background1"/>
          <w:szCs w:val="24"/>
        </w:rPr>
      </w:pPr>
      <w:r w:rsidRPr="00602FD5">
        <w:rPr>
          <w:rFonts w:ascii="Arial" w:hAnsi="Arial" w:cs="Arial"/>
          <w:color w:val="FFFFFF" w:themeColor="background1"/>
          <w:szCs w:val="24"/>
        </w:rPr>
        <w:t>Hızlı öğrenme ve adaptasyon kabiliyeti</w:t>
      </w:r>
    </w:p>
    <w:p w:rsidR="005A40CF" w:rsidRPr="005A40CF" w:rsidRDefault="005A40CF" w:rsidP="005A40CF">
      <w:pPr>
        <w:spacing w:after="0"/>
        <w:jc w:val="center"/>
        <w:rPr>
          <w:rFonts w:ascii="Arial" w:hAnsi="Arial" w:cs="Arial"/>
          <w:color w:val="F2F2F2" w:themeColor="background1" w:themeShade="F2"/>
          <w:szCs w:val="24"/>
        </w:rPr>
      </w:pPr>
    </w:p>
    <w:p w:rsidR="00BF0211" w:rsidRDefault="00456727" w:rsidP="00BF0211">
      <w:pPr>
        <w:spacing w:after="0"/>
        <w:rPr>
          <w:rFonts w:ascii="Arial" w:hAnsi="Arial" w:cs="Arial"/>
          <w:szCs w:val="24"/>
        </w:rPr>
      </w:pPr>
      <w:r w:rsidRPr="005A40CF">
        <w:rPr>
          <w:rFonts w:ascii="Arial" w:hAnsi="Arial" w:cs="Arial"/>
          <w:b/>
          <w:sz w:val="56"/>
          <w:szCs w:val="24"/>
        </w:rPr>
        <w:lastRenderedPageBreak/>
        <w:t xml:space="preserve">AD </w:t>
      </w:r>
      <w:r w:rsidRPr="00A05156">
        <w:rPr>
          <w:rFonts w:ascii="Arial" w:hAnsi="Arial" w:cs="Arial"/>
          <w:b/>
          <w:color w:val="32BDFE"/>
          <w:sz w:val="56"/>
          <w:szCs w:val="24"/>
        </w:rPr>
        <w:t>SOYAD</w:t>
      </w:r>
      <w:r w:rsidR="00E41EE6" w:rsidRPr="005A40CF">
        <w:rPr>
          <w:rFonts w:ascii="Arial" w:hAnsi="Arial" w:cs="Arial"/>
          <w:szCs w:val="24"/>
        </w:rPr>
        <w:t xml:space="preserve"> </w:t>
      </w:r>
    </w:p>
    <w:p w:rsidR="00BF0211" w:rsidRDefault="00BF0211" w:rsidP="00BF0211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BF0211">
        <w:rPr>
          <w:rFonts w:ascii="Arial" w:hAnsi="Arial" w:cs="Arial"/>
          <w:b/>
          <w:i/>
          <w:sz w:val="24"/>
          <w:szCs w:val="24"/>
        </w:rPr>
        <w:t xml:space="preserve">Elektrik - Elektronik Mühendisi </w:t>
      </w:r>
    </w:p>
    <w:p w:rsidR="00BF0211" w:rsidRPr="00BF0211" w:rsidRDefault="00BF0211" w:rsidP="00BF0211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602FD5" w:rsidRDefault="00BF0211" w:rsidP="0083556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drawing>
          <wp:anchor distT="0" distB="0" distL="114300" distR="114300" simplePos="0" relativeHeight="251688960" behindDoc="0" locked="0" layoutInCell="1" allowOverlap="1" wp14:anchorId="221AE3BB" wp14:editId="7C9F4D41">
            <wp:simplePos x="0" y="0"/>
            <wp:positionH relativeFrom="column">
              <wp:posOffset>925195</wp:posOffset>
            </wp:positionH>
            <wp:positionV relativeFrom="paragraph">
              <wp:posOffset>836930</wp:posOffset>
            </wp:positionV>
            <wp:extent cx="359410" cy="359410"/>
            <wp:effectExtent l="0" t="0" r="2540" b="2540"/>
            <wp:wrapTopAndBottom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soccer-ball-variant (2)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Cs w:val="24"/>
        </w:rPr>
        <w:drawing>
          <wp:anchor distT="0" distB="0" distL="114300" distR="114300" simplePos="0" relativeHeight="251687936" behindDoc="0" locked="0" layoutInCell="1" allowOverlap="1" wp14:anchorId="621B779B" wp14:editId="52C872AA">
            <wp:simplePos x="0" y="0"/>
            <wp:positionH relativeFrom="column">
              <wp:posOffset>1816100</wp:posOffset>
            </wp:positionH>
            <wp:positionV relativeFrom="paragraph">
              <wp:posOffset>843915</wp:posOffset>
            </wp:positionV>
            <wp:extent cx="359410" cy="359410"/>
            <wp:effectExtent l="0" t="0" r="2540" b="2540"/>
            <wp:wrapTopAndBottom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swimmer (1)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Cs w:val="24"/>
        </w:rPr>
        <w:drawing>
          <wp:anchor distT="0" distB="0" distL="114300" distR="114300" simplePos="0" relativeHeight="251686912" behindDoc="0" locked="0" layoutInCell="1" allowOverlap="1" wp14:anchorId="6EE3B92C" wp14:editId="3143CFE3">
            <wp:simplePos x="0" y="0"/>
            <wp:positionH relativeFrom="column">
              <wp:posOffset>2797810</wp:posOffset>
            </wp:positionH>
            <wp:positionV relativeFrom="paragraph">
              <wp:posOffset>833755</wp:posOffset>
            </wp:positionV>
            <wp:extent cx="360000" cy="360000"/>
            <wp:effectExtent l="0" t="0" r="2540" b="2540"/>
            <wp:wrapTopAndBottom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television (3).png"/>
                    <pic:cNvPicPr/>
                  </pic:nvPicPr>
                  <pic:blipFill>
                    <a:blip r:embed="rId9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Cs w:val="24"/>
        </w:rPr>
        <w:drawing>
          <wp:anchor distT="0" distB="0" distL="114300" distR="114300" simplePos="0" relativeHeight="251691008" behindDoc="0" locked="0" layoutInCell="1" allowOverlap="1" wp14:anchorId="118AF788" wp14:editId="1B46DB80">
            <wp:simplePos x="0" y="0"/>
            <wp:positionH relativeFrom="column">
              <wp:posOffset>3761740</wp:posOffset>
            </wp:positionH>
            <wp:positionV relativeFrom="paragraph">
              <wp:posOffset>824865</wp:posOffset>
            </wp:positionV>
            <wp:extent cx="359410" cy="359410"/>
            <wp:effectExtent l="0" t="0" r="2540" b="2540"/>
            <wp:wrapTopAndBottom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camping-tent (1).png"/>
                    <pic:cNvPicPr/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FD5" w:rsidRPr="00602FD5">
        <w:rPr>
          <w:rFonts w:ascii="Arial" w:hAnsi="Arial" w:cs="Arial"/>
          <w:szCs w:val="24"/>
        </w:rPr>
        <w:t>[Şirket Adı]'nda enerji sistemleri ve otomasyon alanındaki bilgi birikimimi artırmayı hedefliyorum. Teknolojik gelişmeleri yakından takip ederek, [Şirket Adı]'nın inovasyon projelerinde yer alarak şirketin büyümesine katkıda bulunmak istiyorum.</w:t>
      </w:r>
    </w:p>
    <w:p w:rsidR="00602FD5" w:rsidRDefault="00602FD5" w:rsidP="00835564">
      <w:pPr>
        <w:spacing w:after="0"/>
        <w:rPr>
          <w:rFonts w:ascii="Arial" w:hAnsi="Arial" w:cs="Arial"/>
          <w:szCs w:val="24"/>
        </w:rPr>
      </w:pPr>
    </w:p>
    <w:p w:rsidR="001032E7" w:rsidRPr="00602FD5" w:rsidRDefault="001032E7" w:rsidP="00835564">
      <w:pPr>
        <w:spacing w:after="0"/>
        <w:rPr>
          <w:rFonts w:ascii="Arial" w:hAnsi="Arial" w:cs="Arial"/>
          <w:sz w:val="16"/>
          <w:szCs w:val="24"/>
        </w:rPr>
      </w:pPr>
    </w:p>
    <w:p w:rsidR="00456727" w:rsidRPr="00A05156" w:rsidRDefault="00456727" w:rsidP="00456727">
      <w:pPr>
        <w:rPr>
          <w:rFonts w:ascii="Arial" w:hAnsi="Arial" w:cs="Arial"/>
          <w:b/>
          <w:color w:val="404042"/>
          <w:sz w:val="24"/>
          <w:szCs w:val="24"/>
        </w:rPr>
      </w:pPr>
      <w:r w:rsidRPr="00A05156">
        <w:rPr>
          <w:rFonts w:ascii="Arial" w:hAnsi="Arial" w:cs="Arial"/>
          <w:b/>
          <w:color w:val="404042"/>
          <w:sz w:val="24"/>
          <w:szCs w:val="24"/>
        </w:rPr>
        <w:t>EĞİTİM BİLGİSİ</w:t>
      </w:r>
    </w:p>
    <w:p w:rsidR="00D60732" w:rsidRDefault="00D60732" w:rsidP="00D60732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</w:t>
      </w:r>
      <w:r w:rsidRPr="00D60732">
        <w:rPr>
          <w:rFonts w:ascii="Arial" w:hAnsi="Arial" w:cs="Arial"/>
          <w:b/>
          <w:szCs w:val="24"/>
        </w:rPr>
        <w:t>Lisans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456727">
        <w:rPr>
          <w:rFonts w:ascii="Arial" w:hAnsi="Arial" w:cs="Arial"/>
          <w:szCs w:val="24"/>
        </w:rPr>
        <w:t xml:space="preserve">Hacettepe Üniversitesi </w:t>
      </w:r>
      <w:r w:rsidR="00602FD5">
        <w:rPr>
          <w:rFonts w:ascii="Arial" w:hAnsi="Arial" w:cs="Arial"/>
          <w:szCs w:val="24"/>
        </w:rPr>
        <w:t>Mühendislik Fakültesi</w:t>
      </w:r>
    </w:p>
    <w:p w:rsidR="00D60732" w:rsidRDefault="00D60732" w:rsidP="00D60732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(2018-2022)</w:t>
      </w:r>
      <w:r>
        <w:rPr>
          <w:rFonts w:ascii="Arial" w:hAnsi="Arial" w:cs="Arial"/>
          <w:szCs w:val="24"/>
        </w:rPr>
        <w:tab/>
      </w:r>
      <w:r w:rsidR="00602FD5" w:rsidRPr="00602FD5">
        <w:rPr>
          <w:rFonts w:ascii="Arial" w:hAnsi="Arial" w:cs="Arial"/>
          <w:i/>
          <w:szCs w:val="24"/>
        </w:rPr>
        <w:t>Elektrik - Elektronik Mühendisliği</w:t>
      </w:r>
    </w:p>
    <w:p w:rsidR="00D60732" w:rsidRPr="00E41EE6" w:rsidRDefault="00D60732" w:rsidP="00456727">
      <w:pPr>
        <w:rPr>
          <w:rFonts w:ascii="Arial" w:hAnsi="Arial" w:cs="Arial"/>
          <w:sz w:val="8"/>
          <w:szCs w:val="24"/>
        </w:rPr>
      </w:pPr>
    </w:p>
    <w:p w:rsidR="00D60732" w:rsidRDefault="00D60732" w:rsidP="00D60732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Pr="00D60732">
        <w:rPr>
          <w:rFonts w:ascii="Arial" w:hAnsi="Arial" w:cs="Arial"/>
          <w:b/>
          <w:szCs w:val="24"/>
        </w:rPr>
        <w:t>Lise</w:t>
      </w:r>
      <w:r w:rsidRPr="00D60732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ab/>
      </w:r>
      <w:r w:rsidRPr="00456727">
        <w:rPr>
          <w:rFonts w:ascii="Arial" w:hAnsi="Arial" w:cs="Arial"/>
          <w:szCs w:val="24"/>
        </w:rPr>
        <w:t>Ankara Atatürk Anadolu Lisesi</w:t>
      </w:r>
    </w:p>
    <w:p w:rsidR="00456727" w:rsidRDefault="00D60732" w:rsidP="00D60732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(2014-2018)</w:t>
      </w:r>
    </w:p>
    <w:p w:rsidR="00456727" w:rsidRPr="00835564" w:rsidRDefault="00456727" w:rsidP="00456727">
      <w:pPr>
        <w:rPr>
          <w:rFonts w:ascii="Arial" w:hAnsi="Arial" w:cs="Arial"/>
          <w:sz w:val="14"/>
          <w:szCs w:val="24"/>
        </w:rPr>
      </w:pPr>
    </w:p>
    <w:p w:rsidR="00456727" w:rsidRPr="00A05156" w:rsidRDefault="00AB4583" w:rsidP="00456727">
      <w:pPr>
        <w:rPr>
          <w:rFonts w:ascii="Arial" w:hAnsi="Arial" w:cs="Arial"/>
          <w:b/>
          <w:color w:val="404042"/>
          <w:sz w:val="24"/>
          <w:szCs w:val="24"/>
        </w:rPr>
      </w:pPr>
      <w:r w:rsidRPr="00A05156">
        <w:rPr>
          <w:rFonts w:ascii="Arial" w:hAnsi="Arial" w:cs="Arial"/>
          <w:b/>
          <w:color w:val="404042"/>
          <w:sz w:val="24"/>
          <w:szCs w:val="24"/>
        </w:rPr>
        <w:t>SERTIFIKALAR</w:t>
      </w:r>
    </w:p>
    <w:p w:rsidR="00D60732" w:rsidRDefault="00D60732" w:rsidP="00D60732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Pr="00D60732">
        <w:rPr>
          <w:rFonts w:ascii="Arial" w:hAnsi="Arial" w:cs="Arial"/>
          <w:b/>
          <w:szCs w:val="24"/>
        </w:rPr>
        <w:t>Sertifika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456727">
        <w:rPr>
          <w:rFonts w:ascii="Arial" w:hAnsi="Arial" w:cs="Arial"/>
          <w:szCs w:val="24"/>
        </w:rPr>
        <w:t>Hacettepe Üniversitesi</w:t>
      </w:r>
    </w:p>
    <w:p w:rsidR="00456727" w:rsidRPr="00D60732" w:rsidRDefault="00D60732" w:rsidP="00D60732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(</w:t>
      </w:r>
      <w:r w:rsidRPr="00456727">
        <w:rPr>
          <w:rFonts w:ascii="Arial" w:hAnsi="Arial" w:cs="Arial"/>
          <w:szCs w:val="24"/>
        </w:rPr>
        <w:t>2021</w:t>
      </w:r>
      <w:r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602FD5" w:rsidRPr="00602FD5">
        <w:rPr>
          <w:rFonts w:ascii="Arial" w:hAnsi="Arial" w:cs="Arial"/>
          <w:i/>
          <w:szCs w:val="24"/>
        </w:rPr>
        <w:t>Elektrik Güvenliği Sertifikası</w:t>
      </w:r>
      <w:r w:rsidR="00456727" w:rsidRPr="00D60732">
        <w:rPr>
          <w:rFonts w:ascii="Arial" w:hAnsi="Arial" w:cs="Arial"/>
          <w:i/>
          <w:szCs w:val="24"/>
        </w:rPr>
        <w:t xml:space="preserve"> </w:t>
      </w:r>
    </w:p>
    <w:p w:rsidR="00456727" w:rsidRDefault="00456727" w:rsidP="00602FD5">
      <w:pPr>
        <w:spacing w:after="0"/>
        <w:rPr>
          <w:rFonts w:ascii="Arial" w:hAnsi="Arial" w:cs="Arial"/>
          <w:szCs w:val="24"/>
        </w:rPr>
      </w:pPr>
    </w:p>
    <w:p w:rsidR="00D60732" w:rsidRPr="00456727" w:rsidRDefault="00D60732" w:rsidP="00D60732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Pr="00D60732">
        <w:rPr>
          <w:rFonts w:ascii="Arial" w:hAnsi="Arial" w:cs="Arial"/>
          <w:b/>
          <w:szCs w:val="24"/>
        </w:rPr>
        <w:t>Sertifika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602FD5" w:rsidRPr="00602FD5">
        <w:rPr>
          <w:rFonts w:ascii="Arial" w:hAnsi="Arial" w:cs="Arial"/>
          <w:szCs w:val="24"/>
        </w:rPr>
        <w:t>IEEE Üyesi</w:t>
      </w:r>
    </w:p>
    <w:p w:rsidR="00E41EE6" w:rsidRDefault="00D60732" w:rsidP="0045672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(</w:t>
      </w:r>
      <w:r w:rsidR="00456727" w:rsidRPr="00456727">
        <w:rPr>
          <w:rFonts w:ascii="Arial" w:hAnsi="Arial" w:cs="Arial"/>
          <w:szCs w:val="24"/>
        </w:rPr>
        <w:t>2019</w:t>
      </w:r>
      <w:r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456727" w:rsidRPr="00456727">
        <w:rPr>
          <w:rFonts w:ascii="Arial" w:hAnsi="Arial" w:cs="Arial"/>
          <w:szCs w:val="24"/>
        </w:rPr>
        <w:t xml:space="preserve"> </w:t>
      </w:r>
    </w:p>
    <w:p w:rsidR="00456727" w:rsidRPr="00A05156" w:rsidRDefault="00456727" w:rsidP="00456727">
      <w:pPr>
        <w:rPr>
          <w:rFonts w:ascii="Arial" w:hAnsi="Arial" w:cs="Arial"/>
          <w:color w:val="404042"/>
          <w:sz w:val="6"/>
          <w:szCs w:val="24"/>
        </w:rPr>
      </w:pPr>
    </w:p>
    <w:p w:rsidR="00456727" w:rsidRPr="00A05156" w:rsidRDefault="00456727" w:rsidP="00456727">
      <w:pPr>
        <w:rPr>
          <w:rFonts w:ascii="Arial" w:hAnsi="Arial" w:cs="Arial"/>
          <w:b/>
          <w:color w:val="404042"/>
          <w:sz w:val="24"/>
          <w:szCs w:val="24"/>
        </w:rPr>
      </w:pPr>
      <w:r w:rsidRPr="00A05156">
        <w:rPr>
          <w:rFonts w:ascii="Arial" w:hAnsi="Arial" w:cs="Arial"/>
          <w:b/>
          <w:color w:val="404042"/>
          <w:sz w:val="24"/>
          <w:szCs w:val="24"/>
        </w:rPr>
        <w:t>DENEYİMLER</w:t>
      </w:r>
    </w:p>
    <w:p w:rsidR="00D60732" w:rsidRDefault="00D60732" w:rsidP="00E41EE6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602FD5">
        <w:rPr>
          <w:rFonts w:ascii="Arial" w:hAnsi="Arial" w:cs="Arial"/>
          <w:b/>
          <w:szCs w:val="24"/>
        </w:rPr>
        <w:t>Staj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602FD5">
        <w:rPr>
          <w:rFonts w:ascii="Arial" w:hAnsi="Arial" w:cs="Arial"/>
          <w:szCs w:val="24"/>
        </w:rPr>
        <w:tab/>
        <w:t>ABC Elektronik Sanayi ve Ticaret A.Ş</w:t>
      </w:r>
    </w:p>
    <w:p w:rsidR="00D60732" w:rsidRDefault="00D60732" w:rsidP="00BF0211">
      <w:pPr>
        <w:spacing w:after="0"/>
        <w:ind w:left="2160" w:hanging="1860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(2021-2022)</w:t>
      </w:r>
      <w:r w:rsidR="00E41EE6">
        <w:rPr>
          <w:rFonts w:ascii="Arial" w:hAnsi="Arial" w:cs="Arial"/>
          <w:szCs w:val="24"/>
        </w:rPr>
        <w:tab/>
      </w:r>
      <w:r w:rsidR="00BF0211">
        <w:rPr>
          <w:rFonts w:ascii="Arial" w:hAnsi="Arial" w:cs="Arial"/>
          <w:szCs w:val="24"/>
        </w:rPr>
        <w:t xml:space="preserve">- </w:t>
      </w:r>
      <w:r w:rsidR="00602FD5">
        <w:rPr>
          <w:rFonts w:ascii="Arial" w:hAnsi="Arial" w:cs="Arial"/>
          <w:i/>
          <w:szCs w:val="24"/>
        </w:rPr>
        <w:t>Ekip koordinasyonu ve organizasyonu</w:t>
      </w:r>
    </w:p>
    <w:p w:rsidR="00602FD5" w:rsidRDefault="00602FD5" w:rsidP="00BF0211">
      <w:pPr>
        <w:spacing w:after="0"/>
        <w:ind w:left="2160" w:hanging="18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F0211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AR-GE</w:t>
      </w:r>
    </w:p>
    <w:p w:rsidR="00602FD5" w:rsidRDefault="00602FD5" w:rsidP="00602FD5">
      <w:pPr>
        <w:spacing w:after="0"/>
        <w:ind w:left="2160" w:hanging="18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F0211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Ölçüm ve Test Aletleri Kullanımı (Osiloskop,Sinyal Jeneratörü)</w:t>
      </w:r>
    </w:p>
    <w:p w:rsidR="00602FD5" w:rsidRDefault="00602FD5" w:rsidP="00602FD5">
      <w:pPr>
        <w:spacing w:after="0"/>
        <w:ind w:left="2160" w:hanging="18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F0211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Komponentler üzerine çalışmalar (Radyasyon Bağışıklığı, Elektromanyetik Alan, Motor Sürücü Kartları)</w:t>
      </w:r>
    </w:p>
    <w:p w:rsidR="00602FD5" w:rsidRDefault="00602FD5" w:rsidP="00602FD5">
      <w:pPr>
        <w:spacing w:after="0"/>
        <w:ind w:left="2160" w:hanging="1860"/>
        <w:rPr>
          <w:rFonts w:ascii="Arial" w:hAnsi="Arial" w:cs="Arial"/>
          <w:i/>
          <w:szCs w:val="24"/>
        </w:rPr>
      </w:pPr>
    </w:p>
    <w:p w:rsidR="00E41EE6" w:rsidRDefault="00E41EE6" w:rsidP="00E41EE6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Staj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602FD5" w:rsidRPr="00602FD5">
        <w:rPr>
          <w:rFonts w:ascii="Arial" w:hAnsi="Arial" w:cs="Arial"/>
          <w:szCs w:val="24"/>
        </w:rPr>
        <w:t>XYZ Elektrik</w:t>
      </w:r>
    </w:p>
    <w:p w:rsidR="00602FD5" w:rsidRPr="00602FD5" w:rsidRDefault="00E41EE6" w:rsidP="00BF0211">
      <w:pPr>
        <w:spacing w:after="0"/>
        <w:ind w:left="2160" w:hanging="1860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(2020-202)</w:t>
      </w:r>
      <w:r>
        <w:rPr>
          <w:rFonts w:ascii="Arial" w:hAnsi="Arial" w:cs="Arial"/>
          <w:szCs w:val="24"/>
        </w:rPr>
        <w:tab/>
      </w:r>
      <w:r w:rsidR="00BF0211">
        <w:rPr>
          <w:rFonts w:ascii="Arial" w:hAnsi="Arial" w:cs="Arial"/>
          <w:szCs w:val="24"/>
        </w:rPr>
        <w:t>-</w:t>
      </w:r>
      <w:r w:rsidR="00602FD5" w:rsidRPr="00602FD5">
        <w:rPr>
          <w:rFonts w:ascii="Arial" w:hAnsi="Arial" w:cs="Arial"/>
          <w:i/>
          <w:szCs w:val="24"/>
        </w:rPr>
        <w:t>Şirketin enerji tüketim verilerini analiz ederek, enerji verimliliği iyileştirmek için önerilerde bulundum.</w:t>
      </w:r>
    </w:p>
    <w:p w:rsidR="00602FD5" w:rsidRPr="00602FD5" w:rsidRDefault="00BF0211" w:rsidP="00BF0211">
      <w:pPr>
        <w:spacing w:after="0"/>
        <w:ind w:left="216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-</w:t>
      </w:r>
      <w:r w:rsidR="00602FD5" w:rsidRPr="00602FD5">
        <w:rPr>
          <w:rFonts w:ascii="Arial" w:hAnsi="Arial" w:cs="Arial"/>
          <w:i/>
          <w:szCs w:val="24"/>
        </w:rPr>
        <w:t>Analiz sonuçlarını etkili bir şekilde sunmak üzere</w:t>
      </w:r>
      <w:bookmarkStart w:id="0" w:name="_GoBack"/>
      <w:bookmarkEnd w:id="0"/>
      <w:r w:rsidR="00602FD5" w:rsidRPr="00602FD5">
        <w:rPr>
          <w:rFonts w:ascii="Arial" w:hAnsi="Arial" w:cs="Arial"/>
          <w:i/>
          <w:szCs w:val="24"/>
        </w:rPr>
        <w:t xml:space="preserve"> raporlar hazırlayarak, yönetimle düzenli toplantılara katıldım.</w:t>
      </w:r>
    </w:p>
    <w:p w:rsidR="00456727" w:rsidRDefault="00BF0211" w:rsidP="00BF0211">
      <w:pPr>
        <w:spacing w:after="0"/>
        <w:ind w:left="216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-</w:t>
      </w:r>
      <w:r w:rsidR="00602FD5" w:rsidRPr="00602FD5">
        <w:rPr>
          <w:rFonts w:ascii="Arial" w:hAnsi="Arial" w:cs="Arial"/>
          <w:i/>
          <w:szCs w:val="24"/>
        </w:rPr>
        <w:t>Bu çalışma, enerji maliyetlerinde gerçekleşen iyileştirmeleri gösteren bir dizi raporun oluşturulmasına olanak sağladı.</w:t>
      </w:r>
    </w:p>
    <w:p w:rsidR="008E19BD" w:rsidRDefault="008E19BD" w:rsidP="00BF0211">
      <w:pPr>
        <w:spacing w:after="0"/>
        <w:ind w:left="2160"/>
        <w:rPr>
          <w:rFonts w:ascii="Arial" w:hAnsi="Arial" w:cs="Arial"/>
          <w:i/>
          <w:szCs w:val="24"/>
        </w:rPr>
      </w:pPr>
    </w:p>
    <w:p w:rsidR="008E19BD" w:rsidRPr="008E19BD" w:rsidRDefault="008E19BD" w:rsidP="00BF0211">
      <w:pPr>
        <w:spacing w:after="0"/>
        <w:ind w:left="2160"/>
        <w:rPr>
          <w:rFonts w:ascii="Arial" w:hAnsi="Arial" w:cs="Arial"/>
          <w:color w:val="FFFFFF" w:themeColor="background1"/>
          <w:szCs w:val="24"/>
        </w:rPr>
      </w:pPr>
      <w:hyperlink r:id="rId11" w:history="1">
        <w:r w:rsidRPr="008E19BD">
          <w:rPr>
            <w:rStyle w:val="Kpr"/>
            <w:rFonts w:ascii="Arial" w:hAnsi="Arial" w:cs="Arial"/>
            <w:i/>
            <w:color w:val="FFFFFF" w:themeColor="background1"/>
            <w:szCs w:val="24"/>
          </w:rPr>
          <w:t>Cv örnekleri</w:t>
        </w:r>
      </w:hyperlink>
    </w:p>
    <w:sectPr w:rsidR="008E19BD" w:rsidRPr="008E19BD" w:rsidSect="000D01B1">
      <w:pgSz w:w="12240" w:h="15840"/>
      <w:pgMar w:top="720" w:right="720" w:bottom="720" w:left="720" w:header="720" w:footer="720" w:gutter="0"/>
      <w:cols w:num="2" w:space="284" w:equalWidth="0">
        <w:col w:w="3969" w:space="284"/>
        <w:col w:w="6547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61"/>
    <w:rsid w:val="000D01B1"/>
    <w:rsid w:val="000D3902"/>
    <w:rsid w:val="001032E7"/>
    <w:rsid w:val="001763CB"/>
    <w:rsid w:val="00456727"/>
    <w:rsid w:val="00495261"/>
    <w:rsid w:val="005A40CF"/>
    <w:rsid w:val="00602FD5"/>
    <w:rsid w:val="00835564"/>
    <w:rsid w:val="008E062C"/>
    <w:rsid w:val="008E19BD"/>
    <w:rsid w:val="00A05156"/>
    <w:rsid w:val="00AB4583"/>
    <w:rsid w:val="00BF0211"/>
    <w:rsid w:val="00D60732"/>
    <w:rsid w:val="00E4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A0C92"/>
  <w15:chartTrackingRefBased/>
  <w15:docId w15:val="{87B3EF7B-3F84-4E1C-83AC-BCC6AC0B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9526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E41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cv-format.com/cv-ornekleri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741AD-8355-4A3B-B280-7F4F5B2F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</dc:creator>
  <cp:keywords/>
  <dc:description/>
  <cp:lastModifiedBy>CV</cp:lastModifiedBy>
  <cp:revision>3</cp:revision>
  <dcterms:created xsi:type="dcterms:W3CDTF">2023-12-04T22:02:00Z</dcterms:created>
  <dcterms:modified xsi:type="dcterms:W3CDTF">2023-12-04T22:04:00Z</dcterms:modified>
</cp:coreProperties>
</file>